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A2" w:rsidRDefault="009B6E00" w:rsidP="009B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TIU PERBANDINGAN</w:t>
      </w:r>
    </w:p>
    <w:p w:rsidR="00A7263A" w:rsidRDefault="00A7263A" w:rsidP="009B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C8353F" w:rsidRPr="00C11F30" w:rsidRDefault="00C8353F" w:rsidP="00C8353F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C8353F" w:rsidRPr="00C11F30" w:rsidRDefault="00C8353F" w:rsidP="00C8353F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C11F30">
        <w:rPr>
          <w:rFonts w:ascii="Times New Roman" w:hAnsi="Times New Roman" w:cs="Times New Roman"/>
          <w:b/>
          <w:sz w:val="24"/>
          <w:szCs w:val="24"/>
          <w:lang w:val="en-ID"/>
        </w:rPr>
        <w:t>Pilihan Ganda</w:t>
      </w:r>
    </w:p>
    <w:p w:rsidR="00C8353F" w:rsidRPr="00C11F30" w:rsidRDefault="00C8353F" w:rsidP="00C8353F">
      <w:pPr>
        <w:pStyle w:val="ListParagrap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E49F9" w:rsidRPr="00FE49F9" w:rsidRDefault="00FE49F9" w:rsidP="00FE49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E49F9">
        <w:rPr>
          <w:rFonts w:ascii="Times New Roman" w:hAnsi="Times New Roman" w:cs="Times New Roman"/>
          <w:sz w:val="24"/>
          <w:szCs w:val="24"/>
          <w:lang w:val="en-ID"/>
        </w:rPr>
        <w:t xml:space="preserve">Dalam suatu kelompok belajar, satu orang dapat membaca </w:t>
      </w:r>
      <w:r w:rsidR="009B49B3">
        <w:rPr>
          <w:rFonts w:ascii="Times New Roman" w:hAnsi="Times New Roman" w:cs="Times New Roman"/>
          <w:sz w:val="24"/>
          <w:szCs w:val="24"/>
          <w:lang w:val="en-ID"/>
        </w:rPr>
        <w:t>sepuluh</w:t>
      </w:r>
      <w:r w:rsidRPr="00FE49F9">
        <w:rPr>
          <w:rFonts w:ascii="Times New Roman" w:hAnsi="Times New Roman" w:cs="Times New Roman"/>
          <w:sz w:val="24"/>
          <w:szCs w:val="24"/>
          <w:lang w:val="en-ID"/>
        </w:rPr>
        <w:t xml:space="preserve"> buah buku selama </w:t>
      </w:r>
      <w:r w:rsidR="009B49B3">
        <w:rPr>
          <w:rFonts w:ascii="Times New Roman" w:hAnsi="Times New Roman" w:cs="Times New Roman"/>
          <w:sz w:val="24"/>
          <w:szCs w:val="24"/>
          <w:lang w:val="en-ID"/>
        </w:rPr>
        <w:t>80</w:t>
      </w:r>
      <w:r w:rsidRPr="00FE49F9">
        <w:rPr>
          <w:rFonts w:ascii="Times New Roman" w:hAnsi="Times New Roman" w:cs="Times New Roman"/>
          <w:sz w:val="24"/>
          <w:szCs w:val="24"/>
          <w:lang w:val="en-ID"/>
        </w:rPr>
        <w:t xml:space="preserve"> jam. Jika terdapat 8 orang yang membaca </w:t>
      </w:r>
      <w:r w:rsidR="009B49B3">
        <w:rPr>
          <w:rFonts w:ascii="Times New Roman" w:hAnsi="Times New Roman" w:cs="Times New Roman"/>
          <w:sz w:val="24"/>
          <w:szCs w:val="24"/>
          <w:lang w:val="en-ID"/>
        </w:rPr>
        <w:t>50</w:t>
      </w:r>
      <w:r w:rsidRPr="00FE49F9">
        <w:rPr>
          <w:rFonts w:ascii="Times New Roman" w:hAnsi="Times New Roman" w:cs="Times New Roman"/>
          <w:sz w:val="24"/>
          <w:szCs w:val="24"/>
          <w:lang w:val="en-ID"/>
        </w:rPr>
        <w:t xml:space="preserve"> buah buku. Maka berapa lama waktu yang dibutuhkan untuk menyelesaikannya?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</w:tblGrid>
      <w:tr w:rsidR="00C8353F" w:rsidRPr="00C11F30" w:rsidTr="00C8353F">
        <w:trPr>
          <w:trHeight w:val="420"/>
        </w:trPr>
        <w:tc>
          <w:tcPr>
            <w:tcW w:w="8080" w:type="dxa"/>
          </w:tcPr>
          <w:p w:rsidR="00C8353F" w:rsidRPr="00C11F30" w:rsidRDefault="00FE49F9" w:rsidP="00FE49F9">
            <w:pPr>
              <w:pStyle w:val="ListParagraph"/>
              <w:numPr>
                <w:ilvl w:val="0"/>
                <w:numId w:val="2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</w:tr>
      <w:tr w:rsidR="00C8353F" w:rsidRPr="00C11F30" w:rsidTr="00C8353F">
        <w:trPr>
          <w:trHeight w:val="426"/>
        </w:trPr>
        <w:tc>
          <w:tcPr>
            <w:tcW w:w="8080" w:type="dxa"/>
          </w:tcPr>
          <w:p w:rsidR="00C8353F" w:rsidRPr="00C11F30" w:rsidRDefault="00FE49F9" w:rsidP="00FE49F9">
            <w:pPr>
              <w:pStyle w:val="ListParagraph"/>
              <w:numPr>
                <w:ilvl w:val="0"/>
                <w:numId w:val="2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353F" w:rsidRPr="00C1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53F" w:rsidRPr="00C11F30" w:rsidTr="00C8353F">
        <w:trPr>
          <w:trHeight w:val="426"/>
        </w:trPr>
        <w:tc>
          <w:tcPr>
            <w:tcW w:w="8080" w:type="dxa"/>
          </w:tcPr>
          <w:p w:rsidR="00C8353F" w:rsidRPr="00C11F30" w:rsidRDefault="00C65279" w:rsidP="00B025BF">
            <w:pPr>
              <w:pStyle w:val="ListParagraph"/>
              <w:numPr>
                <w:ilvl w:val="0"/>
                <w:numId w:val="2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8353F" w:rsidRPr="00C1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25BF" w:rsidRPr="00C11F30" w:rsidTr="00C8353F">
        <w:trPr>
          <w:trHeight w:val="426"/>
        </w:trPr>
        <w:tc>
          <w:tcPr>
            <w:tcW w:w="8080" w:type="dxa"/>
          </w:tcPr>
          <w:p w:rsidR="00B025BF" w:rsidRPr="00C65279" w:rsidRDefault="00C65279" w:rsidP="00C65279">
            <w:pPr>
              <w:pStyle w:val="ListParagraph"/>
              <w:numPr>
                <w:ilvl w:val="0"/>
                <w:numId w:val="2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53D78" w:rsidRPr="00C11F30" w:rsidRDefault="009B49B3" w:rsidP="00953D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perlombaan 17 Agustus, satu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terdiri dari 5 orang mengikuti perlombaan panjat pinang dapat mengambil 30 buah hadiah dalam waktu 60 menit. Jika terdapat 3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berjumlah 15 orang mengikuti perlombaan panjat pinang dapat mengambil 120 buah hadiah. Maka berapa menit waktu untuk menyelesaikannya?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110"/>
      </w:tblGrid>
      <w:tr w:rsidR="00C8353F" w:rsidRPr="00C11F30" w:rsidTr="00721038">
        <w:trPr>
          <w:trHeight w:val="420"/>
        </w:trPr>
        <w:tc>
          <w:tcPr>
            <w:tcW w:w="4253" w:type="dxa"/>
          </w:tcPr>
          <w:p w:rsidR="00C8353F" w:rsidRPr="00C11F30" w:rsidRDefault="00F66CD9" w:rsidP="00C8353F">
            <w:pPr>
              <w:pStyle w:val="ListParagraph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8353F" w:rsidRPr="00C11F30" w:rsidRDefault="00F66CD9" w:rsidP="00FF7F45">
            <w:pPr>
              <w:pStyle w:val="ListParagraph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</w:tr>
      <w:tr w:rsidR="00C8353F" w:rsidRPr="00C11F30" w:rsidTr="00721038">
        <w:trPr>
          <w:trHeight w:val="426"/>
        </w:trPr>
        <w:tc>
          <w:tcPr>
            <w:tcW w:w="4253" w:type="dxa"/>
          </w:tcPr>
          <w:p w:rsidR="00C8353F" w:rsidRPr="00F66CD9" w:rsidRDefault="00F66CD9" w:rsidP="00C8353F">
            <w:pPr>
              <w:pStyle w:val="ListParagraph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66CD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4110" w:type="dxa"/>
          </w:tcPr>
          <w:p w:rsidR="00C8353F" w:rsidRPr="00F66CD9" w:rsidRDefault="00F66CD9" w:rsidP="00C8353F">
            <w:pPr>
              <w:pStyle w:val="ListParagraph"/>
              <w:numPr>
                <w:ilvl w:val="0"/>
                <w:numId w:val="4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66CD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353F" w:rsidRPr="00C11F30" w:rsidRDefault="00FA24FF" w:rsidP="00C83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Raina dapat membuat</w:t>
      </w:r>
      <w:r w:rsidR="00BC3AC0">
        <w:rPr>
          <w:rFonts w:ascii="Times New Roman" w:hAnsi="Times New Roman" w:cs="Times New Roman"/>
          <w:sz w:val="24"/>
          <w:szCs w:val="24"/>
          <w:lang w:val="en-ID"/>
        </w:rPr>
        <w:t xml:space="preserve"> hiasan salad buah dalam waktu 80 menit, </w:t>
      </w:r>
      <w:proofErr w:type="spellStart"/>
      <w:r w:rsidR="00BC3AC0">
        <w:rPr>
          <w:rFonts w:ascii="Times New Roman" w:hAnsi="Times New Roman" w:cs="Times New Roman"/>
          <w:sz w:val="24"/>
          <w:szCs w:val="24"/>
          <w:lang w:val="en-ID"/>
        </w:rPr>
        <w:t>Rhena</w:t>
      </w:r>
      <w:proofErr w:type="spellEnd"/>
      <w:r w:rsidR="00BC3AC0">
        <w:rPr>
          <w:rFonts w:ascii="Times New Roman" w:hAnsi="Times New Roman" w:cs="Times New Roman"/>
          <w:sz w:val="24"/>
          <w:szCs w:val="24"/>
          <w:lang w:val="en-ID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ID"/>
        </w:rPr>
        <w:t>0 menit dan</w:t>
      </w:r>
      <w:r w:rsidR="00BC3A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C3AC0">
        <w:rPr>
          <w:rFonts w:ascii="Times New Roman" w:hAnsi="Times New Roman" w:cs="Times New Roman"/>
          <w:sz w:val="24"/>
          <w:szCs w:val="24"/>
          <w:lang w:val="en-ID"/>
        </w:rPr>
        <w:t>Nadya</w:t>
      </w:r>
      <w:proofErr w:type="spellEnd"/>
      <w:r w:rsidR="00BC3AC0">
        <w:rPr>
          <w:rFonts w:ascii="Times New Roman" w:hAnsi="Times New Roman" w:cs="Times New Roman"/>
          <w:sz w:val="24"/>
          <w:szCs w:val="24"/>
          <w:lang w:val="en-ID"/>
        </w:rPr>
        <w:t xml:space="preserve"> dan Bella masing-masing 32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menit. Jika mereka berempat mengerjakan secara bersama-sama, berapa lama hiasan salad buah dapat selesai?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110"/>
      </w:tblGrid>
      <w:tr w:rsidR="00C8353F" w:rsidRPr="00BC3AC0" w:rsidTr="00721038">
        <w:trPr>
          <w:trHeight w:val="420"/>
        </w:trPr>
        <w:tc>
          <w:tcPr>
            <w:tcW w:w="4253" w:type="dxa"/>
          </w:tcPr>
          <w:p w:rsidR="00C8353F" w:rsidRPr="00BC3AC0" w:rsidRDefault="00BC3AC0" w:rsidP="00C8353F">
            <w:pPr>
              <w:pStyle w:val="ListParagraph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C3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C8353F" w:rsidRPr="00BC3AC0" w:rsidRDefault="00BC3AC0" w:rsidP="00C8353F">
            <w:pPr>
              <w:pStyle w:val="ListParagraph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40</w:t>
            </w:r>
          </w:p>
        </w:tc>
      </w:tr>
      <w:tr w:rsidR="00C8353F" w:rsidRPr="00BC3AC0" w:rsidTr="00721038">
        <w:trPr>
          <w:trHeight w:val="426"/>
        </w:trPr>
        <w:tc>
          <w:tcPr>
            <w:tcW w:w="4253" w:type="dxa"/>
          </w:tcPr>
          <w:p w:rsidR="00C8353F" w:rsidRPr="00BC3AC0" w:rsidRDefault="00BC3AC0" w:rsidP="00C8353F">
            <w:pPr>
              <w:pStyle w:val="ListParagraph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C3AC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  <w:tc>
          <w:tcPr>
            <w:tcW w:w="4110" w:type="dxa"/>
          </w:tcPr>
          <w:p w:rsidR="00C8353F" w:rsidRPr="00BC3AC0" w:rsidRDefault="00BC3AC0" w:rsidP="00C8353F">
            <w:pPr>
              <w:pStyle w:val="ListParagraph"/>
              <w:numPr>
                <w:ilvl w:val="0"/>
                <w:numId w:val="5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353F" w:rsidRPr="00C11F30" w:rsidRDefault="0041259A" w:rsidP="00C83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mengerjakan soal ujian</w:t>
      </w:r>
      <w:r w:rsidR="00150A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A2F">
        <w:rPr>
          <w:rFonts w:ascii="Times New Roman" w:hAnsi="Times New Roman" w:cs="Times New Roman"/>
          <w:sz w:val="24"/>
          <w:szCs w:val="24"/>
        </w:rPr>
        <w:t>Ciki</w:t>
      </w:r>
      <w:proofErr w:type="spellEnd"/>
      <w:r w:rsidR="00150A2F">
        <w:rPr>
          <w:rFonts w:ascii="Times New Roman" w:hAnsi="Times New Roman" w:cs="Times New Roman"/>
          <w:sz w:val="24"/>
          <w:szCs w:val="24"/>
        </w:rPr>
        <w:t xml:space="preserve"> dapat menyisakan waktu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150A2F">
        <w:rPr>
          <w:rFonts w:ascii="Times New Roman" w:hAnsi="Times New Roman" w:cs="Times New Roman"/>
          <w:sz w:val="24"/>
          <w:szCs w:val="24"/>
        </w:rPr>
        <w:t xml:space="preserve"> menit, Putri 2</w:t>
      </w:r>
      <w:r>
        <w:rPr>
          <w:rFonts w:ascii="Times New Roman" w:hAnsi="Times New Roman" w:cs="Times New Roman"/>
          <w:sz w:val="24"/>
          <w:szCs w:val="24"/>
        </w:rPr>
        <w:t>0 menit, Nisa 2</w:t>
      </w:r>
      <w:r w:rsidR="00346A8A">
        <w:rPr>
          <w:rFonts w:ascii="Times New Roman" w:hAnsi="Times New Roman" w:cs="Times New Roman"/>
          <w:sz w:val="24"/>
          <w:szCs w:val="24"/>
        </w:rPr>
        <w:t>wq</w:t>
      </w:r>
      <w:r>
        <w:rPr>
          <w:rFonts w:ascii="Times New Roman" w:hAnsi="Times New Roman" w:cs="Times New Roman"/>
          <w:sz w:val="24"/>
          <w:szCs w:val="24"/>
        </w:rPr>
        <w:t>0</w:t>
      </w:r>
      <w:r w:rsidR="00150A2F">
        <w:rPr>
          <w:rFonts w:ascii="Times New Roman" w:hAnsi="Times New Roman" w:cs="Times New Roman"/>
          <w:sz w:val="24"/>
          <w:szCs w:val="24"/>
        </w:rPr>
        <w:t xml:space="preserve"> menit dan Shelly 30 menit.</w:t>
      </w:r>
      <w:r>
        <w:rPr>
          <w:rFonts w:ascii="Times New Roman" w:hAnsi="Times New Roman" w:cs="Times New Roman"/>
          <w:sz w:val="24"/>
          <w:szCs w:val="24"/>
        </w:rPr>
        <w:t xml:space="preserve"> Jika mereka bersama-sama mengerjakan soal, berapa lama waktu yang tersisa?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110"/>
      </w:tblGrid>
      <w:tr w:rsidR="00C8353F" w:rsidRPr="00C11F30" w:rsidTr="00721038">
        <w:trPr>
          <w:trHeight w:val="420"/>
        </w:trPr>
        <w:tc>
          <w:tcPr>
            <w:tcW w:w="4253" w:type="dxa"/>
          </w:tcPr>
          <w:p w:rsidR="00C8353F" w:rsidRPr="00C11F30" w:rsidRDefault="0041259A" w:rsidP="00F72735">
            <w:pPr>
              <w:pStyle w:val="ListParagraph"/>
              <w:numPr>
                <w:ilvl w:val="0"/>
                <w:numId w:val="6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5,6</w:t>
            </w:r>
          </w:p>
        </w:tc>
        <w:tc>
          <w:tcPr>
            <w:tcW w:w="4110" w:type="dxa"/>
          </w:tcPr>
          <w:p w:rsidR="000179F4" w:rsidRPr="00C11F30" w:rsidRDefault="0041259A" w:rsidP="00F72735">
            <w:pPr>
              <w:pStyle w:val="ListParagraph"/>
              <w:numPr>
                <w:ilvl w:val="0"/>
                <w:numId w:val="6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  <w:r w:rsidR="002057FD" w:rsidRPr="00C11F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C8353F" w:rsidRPr="00C11F30" w:rsidRDefault="00C8353F" w:rsidP="00F7273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C8353F" w:rsidRPr="00C11F30" w:rsidTr="00721038">
        <w:trPr>
          <w:trHeight w:val="426"/>
        </w:trPr>
        <w:tc>
          <w:tcPr>
            <w:tcW w:w="4253" w:type="dxa"/>
          </w:tcPr>
          <w:p w:rsidR="00C8353F" w:rsidRPr="0041259A" w:rsidRDefault="0041259A" w:rsidP="00F72735">
            <w:pPr>
              <w:pStyle w:val="ListParagraph"/>
              <w:numPr>
                <w:ilvl w:val="0"/>
                <w:numId w:val="6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1259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6,6</w:t>
            </w:r>
          </w:p>
        </w:tc>
        <w:tc>
          <w:tcPr>
            <w:tcW w:w="4110" w:type="dxa"/>
          </w:tcPr>
          <w:p w:rsidR="00C8353F" w:rsidRPr="00C11F30" w:rsidRDefault="0041259A" w:rsidP="00F72735">
            <w:pPr>
              <w:pStyle w:val="ListParagraph"/>
              <w:numPr>
                <w:ilvl w:val="0"/>
                <w:numId w:val="6"/>
              </w:numPr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353F" w:rsidRPr="00C11F30" w:rsidRDefault="008A42BF" w:rsidP="002F2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tahun yang lalu, umur Doni adalah setengah umur Budi. Rudi tahun ini berumur 45 tahun dan lebih tua 10 tahun dibandingkan Doni. Selisih umur Rudi dan Budi adalah…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110"/>
      </w:tblGrid>
      <w:tr w:rsidR="00C8353F" w:rsidRPr="00C11F30" w:rsidTr="00721038">
        <w:trPr>
          <w:trHeight w:val="420"/>
        </w:trPr>
        <w:tc>
          <w:tcPr>
            <w:tcW w:w="4253" w:type="dxa"/>
          </w:tcPr>
          <w:p w:rsidR="00C8353F" w:rsidRPr="00C11F30" w:rsidRDefault="005D6EE0" w:rsidP="00C8353F">
            <w:pPr>
              <w:pStyle w:val="ListParagraph"/>
              <w:numPr>
                <w:ilvl w:val="0"/>
                <w:numId w:val="7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  <w:tc>
          <w:tcPr>
            <w:tcW w:w="4110" w:type="dxa"/>
          </w:tcPr>
          <w:p w:rsidR="00C8353F" w:rsidRPr="005D6EE0" w:rsidRDefault="005D6EE0" w:rsidP="00C8353F">
            <w:pPr>
              <w:pStyle w:val="ListParagraph"/>
              <w:numPr>
                <w:ilvl w:val="0"/>
                <w:numId w:val="7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5D6E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353F" w:rsidRPr="00C11F30" w:rsidTr="00721038">
        <w:trPr>
          <w:trHeight w:val="426"/>
        </w:trPr>
        <w:tc>
          <w:tcPr>
            <w:tcW w:w="4253" w:type="dxa"/>
          </w:tcPr>
          <w:p w:rsidR="00C8353F" w:rsidRPr="00C11F30" w:rsidRDefault="005D6EE0" w:rsidP="00C8353F">
            <w:pPr>
              <w:pStyle w:val="ListParagraph"/>
              <w:numPr>
                <w:ilvl w:val="0"/>
                <w:numId w:val="7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353F" w:rsidRPr="00C11F30" w:rsidRDefault="005D6EE0" w:rsidP="00C8353F">
            <w:pPr>
              <w:pStyle w:val="ListParagraph"/>
              <w:numPr>
                <w:ilvl w:val="0"/>
                <w:numId w:val="7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353F" w:rsidRPr="004445D3" w:rsidRDefault="004445D3" w:rsidP="004445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tahun yang lalu, umur Dini</w:t>
      </w:r>
      <w:r w:rsidRPr="004445D3">
        <w:rPr>
          <w:rFonts w:ascii="Times New Roman" w:hAnsi="Times New Roman" w:cs="Times New Roman"/>
          <w:sz w:val="24"/>
          <w:szCs w:val="24"/>
        </w:rPr>
        <w:t xml:space="preserve"> adalah setengah umur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Katya</w:t>
      </w:r>
      <w:proofErr w:type="spellEnd"/>
      <w:r w:rsidRPr="004445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Cathy</w:t>
      </w:r>
      <w:r w:rsidRPr="004445D3">
        <w:rPr>
          <w:rFonts w:ascii="Times New Roman" w:hAnsi="Times New Roman" w:cs="Times New Roman"/>
          <w:sz w:val="24"/>
          <w:szCs w:val="24"/>
        </w:rPr>
        <w:t xml:space="preserve"> tahun ini berumur </w:t>
      </w:r>
      <w:r>
        <w:rPr>
          <w:rFonts w:ascii="Times New Roman" w:hAnsi="Times New Roman" w:cs="Times New Roman"/>
          <w:sz w:val="24"/>
          <w:szCs w:val="24"/>
        </w:rPr>
        <w:t>30 tahun dan lebih tua 5</w:t>
      </w:r>
      <w:r w:rsidRPr="004445D3">
        <w:rPr>
          <w:rFonts w:ascii="Times New Roman" w:hAnsi="Times New Roman" w:cs="Times New Roman"/>
          <w:sz w:val="24"/>
          <w:szCs w:val="24"/>
        </w:rPr>
        <w:t xml:space="preserve"> tahun dibandingkan </w:t>
      </w:r>
      <w:r>
        <w:rPr>
          <w:rFonts w:ascii="Times New Roman" w:hAnsi="Times New Roman" w:cs="Times New Roman"/>
          <w:sz w:val="24"/>
          <w:szCs w:val="24"/>
        </w:rPr>
        <w:t>Dini</w:t>
      </w:r>
      <w:r w:rsidRPr="004445D3">
        <w:rPr>
          <w:rFonts w:ascii="Times New Roman" w:hAnsi="Times New Roman" w:cs="Times New Roman"/>
          <w:sz w:val="24"/>
          <w:szCs w:val="24"/>
        </w:rPr>
        <w:t xml:space="preserve">. Selisih umur </w:t>
      </w:r>
      <w:r>
        <w:rPr>
          <w:rFonts w:ascii="Times New Roman" w:hAnsi="Times New Roman" w:cs="Times New Roman"/>
          <w:sz w:val="24"/>
          <w:szCs w:val="24"/>
        </w:rPr>
        <w:t xml:space="preserve">Cathy </w:t>
      </w:r>
      <w:r w:rsidRPr="004445D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Katya</w:t>
      </w:r>
      <w:proofErr w:type="spellEnd"/>
      <w:r w:rsidRPr="004445D3">
        <w:rPr>
          <w:rFonts w:ascii="Times New Roman" w:hAnsi="Times New Roman" w:cs="Times New Roman"/>
          <w:sz w:val="24"/>
          <w:szCs w:val="24"/>
        </w:rPr>
        <w:t xml:space="preserve"> adalah…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110"/>
      </w:tblGrid>
      <w:tr w:rsidR="00C8353F" w:rsidRPr="00C11F30" w:rsidTr="00721038">
        <w:trPr>
          <w:trHeight w:val="420"/>
        </w:trPr>
        <w:tc>
          <w:tcPr>
            <w:tcW w:w="4253" w:type="dxa"/>
          </w:tcPr>
          <w:p w:rsidR="00C8353F" w:rsidRPr="00C11F30" w:rsidRDefault="00EB1882" w:rsidP="00C8353F">
            <w:pPr>
              <w:pStyle w:val="ListParagraph"/>
              <w:numPr>
                <w:ilvl w:val="0"/>
                <w:numId w:val="8"/>
              </w:numPr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4110" w:type="dxa"/>
          </w:tcPr>
          <w:p w:rsidR="00C8353F" w:rsidRPr="00EB1882" w:rsidRDefault="00EB1882" w:rsidP="00C8353F">
            <w:pPr>
              <w:pStyle w:val="ListParagraph"/>
              <w:numPr>
                <w:ilvl w:val="0"/>
                <w:numId w:val="8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B18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353F" w:rsidRPr="00C11F30" w:rsidTr="00721038">
        <w:trPr>
          <w:trHeight w:val="426"/>
        </w:trPr>
        <w:tc>
          <w:tcPr>
            <w:tcW w:w="4253" w:type="dxa"/>
          </w:tcPr>
          <w:p w:rsidR="00C8353F" w:rsidRPr="00C11F30" w:rsidRDefault="00EB1882" w:rsidP="00C8353F">
            <w:pPr>
              <w:pStyle w:val="ListParagraph"/>
              <w:numPr>
                <w:ilvl w:val="0"/>
                <w:numId w:val="8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4110" w:type="dxa"/>
          </w:tcPr>
          <w:p w:rsidR="00C8353F" w:rsidRPr="00C11F30" w:rsidRDefault="00EB1882" w:rsidP="00C8353F">
            <w:pPr>
              <w:pStyle w:val="ListParagraph"/>
              <w:numPr>
                <w:ilvl w:val="0"/>
                <w:numId w:val="8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</w:tr>
    </w:tbl>
    <w:p w:rsidR="00C8353F" w:rsidRPr="00C11F30" w:rsidRDefault="00C8353F" w:rsidP="00C835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E2B2F" w:rsidRPr="00205443" w:rsidRDefault="007E2B2F" w:rsidP="007E2B2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502AE2" w:rsidRDefault="00502AE2">
      <w:pPr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br w:type="page"/>
      </w:r>
    </w:p>
    <w:p w:rsidR="00D707A2" w:rsidRPr="00C11F30" w:rsidRDefault="00F66CD9" w:rsidP="00D707A2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Kunci Jawaban dan Pembahasan</w:t>
      </w:r>
    </w:p>
    <w:tbl>
      <w:tblPr>
        <w:tblStyle w:val="TableGrid"/>
        <w:tblW w:w="0" w:type="auto"/>
        <w:tblInd w:w="392" w:type="dxa"/>
        <w:tblLook w:val="04A0"/>
      </w:tblPr>
      <w:tblGrid>
        <w:gridCol w:w="992"/>
        <w:gridCol w:w="7796"/>
      </w:tblGrid>
      <w:tr w:rsidR="00B025BF" w:rsidRPr="00C11F30" w:rsidTr="00B025BF">
        <w:tc>
          <w:tcPr>
            <w:tcW w:w="992" w:type="dxa"/>
          </w:tcPr>
          <w:p w:rsidR="00B025BF" w:rsidRPr="00C11F30" w:rsidRDefault="00B025BF" w:rsidP="00B025B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B025BF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O     S      T</w:t>
            </w:r>
          </w:p>
          <w:p w:rsidR="00F66CD9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10    1      80</w:t>
            </w:r>
          </w:p>
          <w:p w:rsidR="00F66CD9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50    8      X</w:t>
            </w:r>
          </w:p>
          <w:p w:rsidR="00F66CD9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66CD9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Jawab:</w:t>
            </w:r>
          </w:p>
          <w:p w:rsidR="00F66CD9" w:rsidRDefault="00C544D7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2.9pt;margin-top:7.65pt;width:58.6pt;height:0;z-index:251658240" o:connectortype="straight">
                  <v:stroke endarrow="block"/>
                </v:shape>
              </w:pict>
            </w:r>
            <w:r w:rsidR="00F66CD9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10                          80</w:t>
            </w:r>
          </w:p>
          <w:p w:rsidR="00F66CD9" w:rsidRDefault="00C544D7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margin-left:23.85pt;margin-top:5.85pt;width:58.6pt;height:0;z-index:251659264" o:connectortype="straight">
                  <v:stroke endarrow="block"/>
                </v:shape>
              </w:pict>
            </w:r>
            <w:r w:rsidR="00F66CD9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50 </w:t>
            </w:r>
            <w:r w:rsidR="00FC02FB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                        8X</w:t>
            </w:r>
          </w:p>
          <w:p w:rsidR="00FC02FB" w:rsidRDefault="00FC02FB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C02FB" w:rsidRPr="00FC02FB" w:rsidRDefault="00FC02FB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FC02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D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 = </w:t>
            </w:r>
            <w:r w:rsidRPr="00FC02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D"/>
              </w:rPr>
              <w:t>80</w:t>
            </w:r>
          </w:p>
          <w:p w:rsidR="00FC02FB" w:rsidRDefault="00FC02FB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50     8X</w:t>
            </w:r>
          </w:p>
          <w:p w:rsidR="00F66CD9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C02FB" w:rsidRDefault="00FC02FB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 = 50 jam</w:t>
            </w:r>
          </w:p>
          <w:p w:rsidR="00F66CD9" w:rsidRPr="00C11F30" w:rsidRDefault="00F66CD9" w:rsidP="00B02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025BF" w:rsidRPr="00C11F30" w:rsidTr="00B025BF">
        <w:tc>
          <w:tcPr>
            <w:tcW w:w="992" w:type="dxa"/>
          </w:tcPr>
          <w:p w:rsidR="00B025BF" w:rsidRPr="00C11F30" w:rsidRDefault="00B025BF" w:rsidP="00FF7F4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O     S      T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30    5      60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120  15    X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Jawab:</w:t>
            </w:r>
          </w:p>
          <w:p w:rsidR="00FC02FB" w:rsidRDefault="00C544D7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margin-left:22.9pt;margin-top:7.65pt;width:58.6pt;height:0;z-index:251661312" o:connectortype="straight">
                  <v:stroke endarrow="block"/>
                </v:shape>
              </w:pict>
            </w:r>
            <w:r w:rsidR="00FC02FB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10                          80</w:t>
            </w:r>
          </w:p>
          <w:p w:rsidR="00FC02FB" w:rsidRDefault="00C544D7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margin-left:23.85pt;margin-top:5.85pt;width:58.6pt;height:0;z-index:251662336" o:connectortype="straight">
                  <v:stroke endarrow="block"/>
                </v:shape>
              </w:pict>
            </w:r>
            <w:r w:rsidR="00FC02FB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50                          8X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C02FB" w:rsidRP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D"/>
              </w:rPr>
              <w:t>3</w:t>
            </w:r>
            <w:r w:rsidRPr="00FC02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D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 = </w:t>
            </w:r>
            <w:r w:rsidRPr="00FC02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D"/>
              </w:rPr>
              <w:t>300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120   15X</w:t>
            </w: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  <w:p w:rsidR="00FC02FB" w:rsidRDefault="00FC02FB" w:rsidP="00FC02FB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 = 5</w:t>
            </w:r>
          </w:p>
          <w:p w:rsidR="00B025BF" w:rsidRPr="00C11F30" w:rsidRDefault="00B025BF" w:rsidP="00FF7F45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025BF" w:rsidRPr="00C11F30" w:rsidTr="00B025BF">
        <w:tc>
          <w:tcPr>
            <w:tcW w:w="992" w:type="dxa"/>
          </w:tcPr>
          <w:p w:rsidR="00B025BF" w:rsidRPr="00C11F30" w:rsidRDefault="00B025BF" w:rsidP="007A3EE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B025BF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Raina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80</m:t>
                  </m:r>
                </m:den>
              </m:f>
            </m:oMath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Rheina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40</m:t>
                  </m:r>
                </m:den>
              </m:f>
            </m:oMath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Nadya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32</m:t>
                  </m:r>
                </m:den>
              </m:f>
            </m:oMath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Bella   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</m:t>
                  </m:r>
                </m:den>
              </m:f>
            </m:oMath>
          </w:p>
          <w:p w:rsidR="009F75E7" w:rsidRDefault="009F75E7" w:rsidP="007A3E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9F75E7" w:rsidRDefault="009F75E7" w:rsidP="009F75E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Jawab: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80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40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4+8+10+10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320</m:t>
                  </m:r>
                </m:den>
              </m:f>
            </m:oMath>
            <w:r w:rsidR="00EE73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10</m:t>
                  </m:r>
                </m:den>
              </m:f>
            </m:oMath>
            <w:r w:rsidR="00EE73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10 menit</w:t>
            </w:r>
          </w:p>
          <w:p w:rsidR="00CF2DEC" w:rsidRPr="00C11F30" w:rsidRDefault="00CF2DEC" w:rsidP="009F75E7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025BF" w:rsidRPr="00C11F30" w:rsidTr="00B025BF">
        <w:tc>
          <w:tcPr>
            <w:tcW w:w="992" w:type="dxa"/>
          </w:tcPr>
          <w:p w:rsidR="00B025BF" w:rsidRPr="00C11F30" w:rsidRDefault="00B025BF" w:rsidP="009F75E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Ciki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60</m:t>
                  </m:r>
                </m:den>
              </m:f>
            </m:oMath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Putri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20</m:t>
                  </m:r>
                </m:den>
              </m:f>
            </m:oMath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lastRenderedPageBreak/>
              <w:t xml:space="preserve">Nisa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20</m:t>
                  </m:r>
                </m:den>
              </m:f>
            </m:oMath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Shelly   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30</m:t>
                  </m:r>
                </m:den>
              </m:f>
            </m:oMath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C371DA" w:rsidRDefault="00C371DA" w:rsidP="00C371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Jawab: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60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30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1+8+10+10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60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60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60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= 6,6 menit</w:t>
            </w:r>
          </w:p>
          <w:p w:rsidR="00B025BF" w:rsidRPr="00C11F30" w:rsidRDefault="00B025BF" w:rsidP="002773F5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025BF" w:rsidRPr="00C11F30" w:rsidTr="00B025BF">
        <w:tc>
          <w:tcPr>
            <w:tcW w:w="992" w:type="dxa"/>
          </w:tcPr>
          <w:p w:rsidR="00B025BF" w:rsidRPr="00C11F30" w:rsidRDefault="00B025BF" w:rsidP="002F209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B025BF" w:rsidRDefault="00346A8A" w:rsidP="002F209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Jawab:</w:t>
            </w: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(B-5) = (D-5)</w:t>
            </w: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(B-5) = (35-5)</w:t>
            </w: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(B-5) = 30</w:t>
            </w:r>
          </w:p>
          <w:p w:rsidR="00346A8A" w:rsidRDefault="00346A8A" w:rsidP="002F209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346A8A" w:rsidRDefault="00346A8A" w:rsidP="00346A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= (B-5) = 60</w:t>
            </w:r>
          </w:p>
          <w:p w:rsidR="00346A8A" w:rsidRDefault="00346A8A" w:rsidP="00346A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= B = 60 + 5 = 65</w:t>
            </w:r>
          </w:p>
          <w:p w:rsidR="00346A8A" w:rsidRDefault="00346A8A" w:rsidP="00346A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346A8A" w:rsidRPr="00C11F30" w:rsidRDefault="00346A8A" w:rsidP="00346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Selisih usia Rudi dan Budi adalah 65 – 45 = 20 </w:t>
            </w:r>
          </w:p>
        </w:tc>
      </w:tr>
      <w:tr w:rsidR="00B025BF" w:rsidRPr="00C11F30" w:rsidTr="00B025BF">
        <w:tc>
          <w:tcPr>
            <w:tcW w:w="992" w:type="dxa"/>
          </w:tcPr>
          <w:p w:rsidR="00B025BF" w:rsidRPr="00C11F30" w:rsidRDefault="00B025BF" w:rsidP="00866EB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796" w:type="dxa"/>
          </w:tcPr>
          <w:p w:rsidR="00EB1882" w:rsidRDefault="00EB1882" w:rsidP="00EB1882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Jawab: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(B-2) = (D-2)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(B-2) = (25-2)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I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 xml:space="preserve"> (B-2) = 23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= (B-2) = 46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= B = 46 + 2 = 48</w:t>
            </w:r>
          </w:p>
          <w:p w:rsidR="00EB1882" w:rsidRDefault="00EB1882" w:rsidP="00EB188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</w:pPr>
          </w:p>
          <w:p w:rsidR="00B025BF" w:rsidRPr="00C11F30" w:rsidRDefault="00EB1882" w:rsidP="00EB1882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ID"/>
              </w:rPr>
              <w:t>Selisih usia Rudi dan Budi adalah 48 – 30 = 18</w:t>
            </w:r>
          </w:p>
        </w:tc>
      </w:tr>
    </w:tbl>
    <w:p w:rsidR="00B025BF" w:rsidRPr="00C11F30" w:rsidRDefault="00B025BF" w:rsidP="00D707A2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sectPr w:rsidR="00B025BF" w:rsidRPr="00C11F30" w:rsidSect="00A72C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4CB"/>
    <w:multiLevelType w:val="hybridMultilevel"/>
    <w:tmpl w:val="C4F20406"/>
    <w:lvl w:ilvl="0" w:tplc="4F74743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878042C"/>
    <w:multiLevelType w:val="hybridMultilevel"/>
    <w:tmpl w:val="678AB5EE"/>
    <w:lvl w:ilvl="0" w:tplc="FADEA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3E11"/>
    <w:multiLevelType w:val="hybridMultilevel"/>
    <w:tmpl w:val="9B9E6D5E"/>
    <w:lvl w:ilvl="0" w:tplc="73CA752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36D62A4"/>
    <w:multiLevelType w:val="hybridMultilevel"/>
    <w:tmpl w:val="05001BC6"/>
    <w:lvl w:ilvl="0" w:tplc="3612A5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40364F2"/>
    <w:multiLevelType w:val="hybridMultilevel"/>
    <w:tmpl w:val="ABDEDACE"/>
    <w:lvl w:ilvl="0" w:tplc="B36E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2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AD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44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6D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4B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A6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E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F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F738E"/>
    <w:multiLevelType w:val="hybridMultilevel"/>
    <w:tmpl w:val="B8645B60"/>
    <w:lvl w:ilvl="0" w:tplc="B5E6C70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5D54CB9"/>
    <w:multiLevelType w:val="hybridMultilevel"/>
    <w:tmpl w:val="421ED2E0"/>
    <w:lvl w:ilvl="0" w:tplc="8022150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6BF5D55"/>
    <w:multiLevelType w:val="hybridMultilevel"/>
    <w:tmpl w:val="D384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35BB0"/>
    <w:multiLevelType w:val="hybridMultilevel"/>
    <w:tmpl w:val="E5B6F718"/>
    <w:lvl w:ilvl="0" w:tplc="78860C8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C947EBC"/>
    <w:multiLevelType w:val="hybridMultilevel"/>
    <w:tmpl w:val="4F2CCA9E"/>
    <w:lvl w:ilvl="0" w:tplc="5734BD28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F610F24"/>
    <w:multiLevelType w:val="hybridMultilevel"/>
    <w:tmpl w:val="76A65E84"/>
    <w:lvl w:ilvl="0" w:tplc="63BEC62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2000963"/>
    <w:multiLevelType w:val="hybridMultilevel"/>
    <w:tmpl w:val="B00ADEA4"/>
    <w:lvl w:ilvl="0" w:tplc="9478613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2AAA6947"/>
    <w:multiLevelType w:val="hybridMultilevel"/>
    <w:tmpl w:val="C10A3F00"/>
    <w:lvl w:ilvl="0" w:tplc="3086CD68">
      <w:start w:val="1"/>
      <w:numFmt w:val="lowerLetter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2D2527FB"/>
    <w:multiLevelType w:val="hybridMultilevel"/>
    <w:tmpl w:val="05001BC6"/>
    <w:lvl w:ilvl="0" w:tplc="3612A5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8375799"/>
    <w:multiLevelType w:val="hybridMultilevel"/>
    <w:tmpl w:val="CD2E187A"/>
    <w:lvl w:ilvl="0" w:tplc="979259F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A1F65B8"/>
    <w:multiLevelType w:val="hybridMultilevel"/>
    <w:tmpl w:val="6DB06CFC"/>
    <w:lvl w:ilvl="0" w:tplc="4ED6CAE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B850AAE"/>
    <w:multiLevelType w:val="hybridMultilevel"/>
    <w:tmpl w:val="DAB2590C"/>
    <w:lvl w:ilvl="0" w:tplc="096E120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3C6E7DEF"/>
    <w:multiLevelType w:val="hybridMultilevel"/>
    <w:tmpl w:val="41386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F11E0"/>
    <w:multiLevelType w:val="hybridMultilevel"/>
    <w:tmpl w:val="701EA976"/>
    <w:lvl w:ilvl="0" w:tplc="320655F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4CBE554F"/>
    <w:multiLevelType w:val="hybridMultilevel"/>
    <w:tmpl w:val="5AF28534"/>
    <w:lvl w:ilvl="0" w:tplc="7E28668E">
      <w:start w:val="1"/>
      <w:numFmt w:val="lowerLetter"/>
      <w:lvlText w:val="%1.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507E4080"/>
    <w:multiLevelType w:val="hybridMultilevel"/>
    <w:tmpl w:val="558067FC"/>
    <w:lvl w:ilvl="0" w:tplc="C470717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524A19FF"/>
    <w:multiLevelType w:val="hybridMultilevel"/>
    <w:tmpl w:val="7C4A8632"/>
    <w:lvl w:ilvl="0" w:tplc="992216C0">
      <w:start w:val="1"/>
      <w:numFmt w:val="lowerLetter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>
    <w:nsid w:val="52CE6366"/>
    <w:multiLevelType w:val="hybridMultilevel"/>
    <w:tmpl w:val="DD127E5A"/>
    <w:lvl w:ilvl="0" w:tplc="3AB4935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52DF0A00"/>
    <w:multiLevelType w:val="hybridMultilevel"/>
    <w:tmpl w:val="9D34426E"/>
    <w:lvl w:ilvl="0" w:tplc="CE4C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2A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02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7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EA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06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01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0A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0E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BF5537"/>
    <w:multiLevelType w:val="hybridMultilevel"/>
    <w:tmpl w:val="3CE0DDE6"/>
    <w:lvl w:ilvl="0" w:tplc="D7CC6D2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563D3C99"/>
    <w:multiLevelType w:val="hybridMultilevel"/>
    <w:tmpl w:val="169EFD34"/>
    <w:lvl w:ilvl="0" w:tplc="F5B0F2F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58AF7117"/>
    <w:multiLevelType w:val="hybridMultilevel"/>
    <w:tmpl w:val="646CDAA8"/>
    <w:lvl w:ilvl="0" w:tplc="F0C2D75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5F8651A5"/>
    <w:multiLevelType w:val="hybridMultilevel"/>
    <w:tmpl w:val="C688C2BA"/>
    <w:lvl w:ilvl="0" w:tplc="99A2838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60416D9D"/>
    <w:multiLevelType w:val="hybridMultilevel"/>
    <w:tmpl w:val="E1AE75E2"/>
    <w:lvl w:ilvl="0" w:tplc="39C48F3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616F2590"/>
    <w:multiLevelType w:val="hybridMultilevel"/>
    <w:tmpl w:val="017ADBDE"/>
    <w:lvl w:ilvl="0" w:tplc="004CB0D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62884950"/>
    <w:multiLevelType w:val="hybridMultilevel"/>
    <w:tmpl w:val="05001BC6"/>
    <w:lvl w:ilvl="0" w:tplc="3612A5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2EF27A3"/>
    <w:multiLevelType w:val="hybridMultilevel"/>
    <w:tmpl w:val="C012EBBC"/>
    <w:lvl w:ilvl="0" w:tplc="19505E36">
      <w:start w:val="1"/>
      <w:numFmt w:val="lowerLetter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2">
    <w:nsid w:val="65832DED"/>
    <w:multiLevelType w:val="hybridMultilevel"/>
    <w:tmpl w:val="7FF8D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E55BA"/>
    <w:multiLevelType w:val="hybridMultilevel"/>
    <w:tmpl w:val="82B27DAA"/>
    <w:lvl w:ilvl="0" w:tplc="661CC10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6CD907FF"/>
    <w:multiLevelType w:val="hybridMultilevel"/>
    <w:tmpl w:val="35566C6C"/>
    <w:lvl w:ilvl="0" w:tplc="271475EA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>
    <w:nsid w:val="6F416780"/>
    <w:multiLevelType w:val="hybridMultilevel"/>
    <w:tmpl w:val="CC1A9F76"/>
    <w:lvl w:ilvl="0" w:tplc="1910F08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6">
    <w:nsid w:val="7294681F"/>
    <w:multiLevelType w:val="hybridMultilevel"/>
    <w:tmpl w:val="6C4C0530"/>
    <w:lvl w:ilvl="0" w:tplc="49187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020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CC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6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83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8F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00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47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42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9A3142"/>
    <w:multiLevelType w:val="hybridMultilevel"/>
    <w:tmpl w:val="48CE6E54"/>
    <w:lvl w:ilvl="0" w:tplc="DD3CECC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>
    <w:nsid w:val="7B827306"/>
    <w:multiLevelType w:val="hybridMultilevel"/>
    <w:tmpl w:val="0B4CBCAA"/>
    <w:lvl w:ilvl="0" w:tplc="5A36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87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663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6FF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A7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6D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EA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AC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7200B1"/>
    <w:multiLevelType w:val="hybridMultilevel"/>
    <w:tmpl w:val="678AB5EE"/>
    <w:lvl w:ilvl="0" w:tplc="FADEA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32"/>
  </w:num>
  <w:num w:numId="4">
    <w:abstractNumId w:val="22"/>
  </w:num>
  <w:num w:numId="5">
    <w:abstractNumId w:val="25"/>
  </w:num>
  <w:num w:numId="6">
    <w:abstractNumId w:val="30"/>
  </w:num>
  <w:num w:numId="7">
    <w:abstractNumId w:val="8"/>
  </w:num>
  <w:num w:numId="8">
    <w:abstractNumId w:val="19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  <w:num w:numId="13">
    <w:abstractNumId w:val="6"/>
  </w:num>
  <w:num w:numId="14">
    <w:abstractNumId w:val="27"/>
  </w:num>
  <w:num w:numId="15">
    <w:abstractNumId w:val="18"/>
  </w:num>
  <w:num w:numId="16">
    <w:abstractNumId w:val="15"/>
  </w:num>
  <w:num w:numId="17">
    <w:abstractNumId w:val="28"/>
  </w:num>
  <w:num w:numId="18">
    <w:abstractNumId w:val="29"/>
  </w:num>
  <w:num w:numId="19">
    <w:abstractNumId w:val="24"/>
  </w:num>
  <w:num w:numId="20">
    <w:abstractNumId w:val="26"/>
  </w:num>
  <w:num w:numId="21">
    <w:abstractNumId w:val="20"/>
  </w:num>
  <w:num w:numId="22">
    <w:abstractNumId w:val="12"/>
  </w:num>
  <w:num w:numId="23">
    <w:abstractNumId w:val="35"/>
  </w:num>
  <w:num w:numId="24">
    <w:abstractNumId w:val="31"/>
  </w:num>
  <w:num w:numId="25">
    <w:abstractNumId w:val="11"/>
  </w:num>
  <w:num w:numId="26">
    <w:abstractNumId w:val="21"/>
  </w:num>
  <w:num w:numId="27">
    <w:abstractNumId w:val="37"/>
  </w:num>
  <w:num w:numId="28">
    <w:abstractNumId w:val="7"/>
  </w:num>
  <w:num w:numId="29">
    <w:abstractNumId w:val="23"/>
  </w:num>
  <w:num w:numId="30">
    <w:abstractNumId w:val="38"/>
  </w:num>
  <w:num w:numId="31">
    <w:abstractNumId w:val="13"/>
  </w:num>
  <w:num w:numId="32">
    <w:abstractNumId w:val="36"/>
  </w:num>
  <w:num w:numId="33">
    <w:abstractNumId w:val="3"/>
  </w:num>
  <w:num w:numId="34">
    <w:abstractNumId w:val="4"/>
  </w:num>
  <w:num w:numId="35">
    <w:abstractNumId w:val="9"/>
  </w:num>
  <w:num w:numId="36">
    <w:abstractNumId w:val="34"/>
  </w:num>
  <w:num w:numId="37">
    <w:abstractNumId w:val="16"/>
  </w:num>
  <w:num w:numId="38">
    <w:abstractNumId w:val="14"/>
  </w:num>
  <w:num w:numId="39">
    <w:abstractNumId w:val="33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07A2"/>
    <w:rsid w:val="000179F4"/>
    <w:rsid w:val="000E6C6C"/>
    <w:rsid w:val="0012219D"/>
    <w:rsid w:val="00150A2F"/>
    <w:rsid w:val="0017020A"/>
    <w:rsid w:val="00205443"/>
    <w:rsid w:val="002057FD"/>
    <w:rsid w:val="002322CD"/>
    <w:rsid w:val="002773F5"/>
    <w:rsid w:val="002A4F49"/>
    <w:rsid w:val="002F209F"/>
    <w:rsid w:val="00346A8A"/>
    <w:rsid w:val="003D32F4"/>
    <w:rsid w:val="0041259A"/>
    <w:rsid w:val="004445D3"/>
    <w:rsid w:val="004A1EC3"/>
    <w:rsid w:val="004B6004"/>
    <w:rsid w:val="00502AE2"/>
    <w:rsid w:val="00576F91"/>
    <w:rsid w:val="005823D8"/>
    <w:rsid w:val="00583E16"/>
    <w:rsid w:val="005C2483"/>
    <w:rsid w:val="005D37D9"/>
    <w:rsid w:val="005D6EE0"/>
    <w:rsid w:val="005E7D04"/>
    <w:rsid w:val="00633C3D"/>
    <w:rsid w:val="00650163"/>
    <w:rsid w:val="00654172"/>
    <w:rsid w:val="00781607"/>
    <w:rsid w:val="007A3EE0"/>
    <w:rsid w:val="007E2B2F"/>
    <w:rsid w:val="00866EB6"/>
    <w:rsid w:val="008807B9"/>
    <w:rsid w:val="0088149B"/>
    <w:rsid w:val="008A42BF"/>
    <w:rsid w:val="00953D78"/>
    <w:rsid w:val="00983C52"/>
    <w:rsid w:val="009B49B3"/>
    <w:rsid w:val="009B6E00"/>
    <w:rsid w:val="009C0D67"/>
    <w:rsid w:val="009E2145"/>
    <w:rsid w:val="009F75E7"/>
    <w:rsid w:val="00A23BC3"/>
    <w:rsid w:val="00A31808"/>
    <w:rsid w:val="00A7263A"/>
    <w:rsid w:val="00A72CC4"/>
    <w:rsid w:val="00B025BF"/>
    <w:rsid w:val="00B92FEA"/>
    <w:rsid w:val="00BB19FB"/>
    <w:rsid w:val="00BC3AC0"/>
    <w:rsid w:val="00BF3968"/>
    <w:rsid w:val="00C11F30"/>
    <w:rsid w:val="00C371DA"/>
    <w:rsid w:val="00C544D7"/>
    <w:rsid w:val="00C65279"/>
    <w:rsid w:val="00C67975"/>
    <w:rsid w:val="00C8353F"/>
    <w:rsid w:val="00C85109"/>
    <w:rsid w:val="00CE31A2"/>
    <w:rsid w:val="00CF2DEC"/>
    <w:rsid w:val="00D01E94"/>
    <w:rsid w:val="00D707A2"/>
    <w:rsid w:val="00DE79A0"/>
    <w:rsid w:val="00EB1882"/>
    <w:rsid w:val="00ED2000"/>
    <w:rsid w:val="00EE3FC9"/>
    <w:rsid w:val="00EE73EE"/>
    <w:rsid w:val="00F42F53"/>
    <w:rsid w:val="00F66CD9"/>
    <w:rsid w:val="00F72735"/>
    <w:rsid w:val="00FA24FF"/>
    <w:rsid w:val="00FB7E5E"/>
    <w:rsid w:val="00FC02FB"/>
    <w:rsid w:val="00FE49F9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3F"/>
    <w:pPr>
      <w:ind w:left="720"/>
      <w:contextualSpacing/>
    </w:pPr>
  </w:style>
  <w:style w:type="table" w:styleId="TableGrid">
    <w:name w:val="Table Grid"/>
    <w:basedOn w:val="TableNormal"/>
    <w:uiPriority w:val="59"/>
    <w:rsid w:val="00C83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75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88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731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66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sheylanajwa</dc:creator>
  <cp:lastModifiedBy>sheylanajwa</cp:lastModifiedBy>
  <cp:revision>2</cp:revision>
  <dcterms:created xsi:type="dcterms:W3CDTF">2021-09-06T02:33:00Z</dcterms:created>
  <dcterms:modified xsi:type="dcterms:W3CDTF">2021-09-06T02:33:00Z</dcterms:modified>
</cp:coreProperties>
</file>